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7F71A0" w:rsidRDefault="007F71A0" w:rsidP="007F71A0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F71A0">
        <w:rPr>
          <w:b/>
          <w:bCs/>
          <w:color w:val="000000"/>
          <w:sz w:val="32"/>
          <w:szCs w:val="32"/>
        </w:rPr>
        <w:t>Квалификационная характеристика</w:t>
      </w:r>
    </w:p>
    <w:p w:rsidR="007F71A0" w:rsidRPr="007F71A0" w:rsidRDefault="007F71A0" w:rsidP="007F71A0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7F71A0">
        <w:rPr>
          <w:b/>
          <w:bCs/>
          <w:color w:val="000000"/>
          <w:sz w:val="32"/>
          <w:szCs w:val="32"/>
        </w:rPr>
        <w:t>кадрового</w:t>
      </w:r>
      <w:proofErr w:type="gramEnd"/>
      <w:r w:rsidRPr="007F71A0">
        <w:rPr>
          <w:b/>
          <w:bCs/>
          <w:color w:val="000000"/>
          <w:sz w:val="32"/>
          <w:szCs w:val="32"/>
        </w:rPr>
        <w:t xml:space="preserve"> со</w:t>
      </w:r>
      <w:r>
        <w:rPr>
          <w:b/>
          <w:bCs/>
          <w:color w:val="000000"/>
          <w:sz w:val="32"/>
          <w:szCs w:val="32"/>
        </w:rPr>
        <w:t>става методического объединения</w:t>
      </w:r>
    </w:p>
    <w:p w:rsidR="007F71A0" w:rsidRDefault="007F71A0" w:rsidP="007F71A0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классных</w:t>
      </w:r>
      <w:proofErr w:type="gramEnd"/>
      <w:r>
        <w:rPr>
          <w:b/>
          <w:bCs/>
          <w:color w:val="000000"/>
          <w:sz w:val="32"/>
          <w:szCs w:val="32"/>
        </w:rPr>
        <w:t xml:space="preserve"> руководителей 1-11 классов </w:t>
      </w:r>
    </w:p>
    <w:p w:rsidR="007F71A0" w:rsidRDefault="007F71A0" w:rsidP="007F71A0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(2021/2022 учебный год)</w:t>
      </w:r>
    </w:p>
    <w:p w:rsidR="007F71A0" w:rsidRPr="00247E2E" w:rsidRDefault="007F71A0" w:rsidP="007F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990"/>
        <w:gridCol w:w="3517"/>
        <w:gridCol w:w="2125"/>
        <w:gridCol w:w="2125"/>
      </w:tblGrid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F71A0" w:rsidRPr="000D0282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1А</w:t>
            </w:r>
          </w:p>
        </w:tc>
        <w:tc>
          <w:tcPr>
            <w:tcW w:w="3517" w:type="dxa"/>
          </w:tcPr>
          <w:p w:rsidR="007F71A0" w:rsidRPr="00247E2E" w:rsidRDefault="007F71A0" w:rsidP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71A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125" w:type="dxa"/>
          </w:tcPr>
          <w:p w:rsidR="007F71A0" w:rsidRDefault="0097706D" w:rsidP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7F71A0" w:rsidRDefault="0097706D" w:rsidP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F71A0" w:rsidRPr="000D0282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1Б</w:t>
            </w:r>
          </w:p>
        </w:tc>
        <w:tc>
          <w:tcPr>
            <w:tcW w:w="3517" w:type="dxa"/>
          </w:tcPr>
          <w:p w:rsidR="007F71A0" w:rsidRPr="000D0282" w:rsidRDefault="007F71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Лялина Ольга Анатольеван</w:t>
            </w:r>
          </w:p>
        </w:tc>
        <w:tc>
          <w:tcPr>
            <w:tcW w:w="2125" w:type="dxa"/>
          </w:tcPr>
          <w:p w:rsidR="007F71A0" w:rsidRDefault="0097706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2125" w:type="dxa"/>
          </w:tcPr>
          <w:p w:rsidR="007F71A0" w:rsidRDefault="0097706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высшая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F71A0" w:rsidRPr="000D0282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1В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Михайловна</w:t>
            </w:r>
          </w:p>
        </w:tc>
        <w:tc>
          <w:tcPr>
            <w:tcW w:w="2125" w:type="dxa"/>
          </w:tcPr>
          <w:p w:rsidR="007F71A0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</w:tcPr>
          <w:p w:rsidR="007F71A0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высшая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Мелещеня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высшая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Абрамович Наталья Ивановна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Алгинина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Куншер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Федаровис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Бурш Анна Михайловна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5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97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</w:t>
            </w:r>
            <w:r w:rsidR="007F71A0" w:rsidRPr="00247E2E">
              <w:rPr>
                <w:rFonts w:ascii="Times New Roman" w:hAnsi="Times New Roman" w:cs="Times New Roman"/>
                <w:sz w:val="28"/>
                <w:szCs w:val="28"/>
              </w:rPr>
              <w:t>кова Наталья Михайловна</w:t>
            </w:r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Коваленко Алла Николаевна</w:t>
            </w:r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высшая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Данцевич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Тадевушна</w:t>
            </w:r>
            <w:proofErr w:type="spellEnd"/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5" w:type="dxa"/>
          </w:tcPr>
          <w:p w:rsidR="007F71A0" w:rsidRPr="00247E2E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0D0282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25" w:type="dxa"/>
          </w:tcPr>
          <w:p w:rsidR="007F71A0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7F71A0" w:rsidRDefault="00B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17" w:type="dxa"/>
          </w:tcPr>
          <w:p w:rsidR="007F71A0" w:rsidRPr="007F71A0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Демьянова Дарья Сергеевна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7F71A0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7F71A0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Сергееван</w:t>
            </w:r>
            <w:proofErr w:type="spellEnd"/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7F71A0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Микулович Наталья Николаевна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Ярошевская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  <w:bookmarkStart w:id="0" w:name="_GoBack"/>
            <w:bookmarkEnd w:id="0"/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Булатова Наталья Александровна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Трофимова Яна Сергеевна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Машук Мария Викторовна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Розумная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Адоева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Чалая Галина Владимировна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Шкуринская Марина </w:t>
            </w: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  <w:tr w:rsidR="007F71A0" w:rsidRPr="00247E2E" w:rsidTr="007F71A0">
        <w:tc>
          <w:tcPr>
            <w:tcW w:w="588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7F71A0" w:rsidRPr="00742ED3" w:rsidRDefault="007F71A0" w:rsidP="0074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D3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517" w:type="dxa"/>
          </w:tcPr>
          <w:p w:rsidR="007F71A0" w:rsidRPr="00247E2E" w:rsidRDefault="007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247E2E">
              <w:rPr>
                <w:rFonts w:ascii="Times New Roman" w:hAnsi="Times New Roman" w:cs="Times New Roman"/>
                <w:sz w:val="28"/>
                <w:szCs w:val="28"/>
              </w:rPr>
              <w:t>Владимироовна</w:t>
            </w:r>
            <w:proofErr w:type="spellEnd"/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2125" w:type="dxa"/>
          </w:tcPr>
          <w:p w:rsidR="007F71A0" w:rsidRPr="00247E2E" w:rsidRDefault="0068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</w:tr>
    </w:tbl>
    <w:p w:rsidR="00247E2E" w:rsidRDefault="00247E2E"/>
    <w:sectPr w:rsidR="0024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2E"/>
    <w:rsid w:val="000D0282"/>
    <w:rsid w:val="00247E2E"/>
    <w:rsid w:val="00682137"/>
    <w:rsid w:val="00742ED3"/>
    <w:rsid w:val="007F71A0"/>
    <w:rsid w:val="0097706D"/>
    <w:rsid w:val="00BC50DC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CD87-CE59-4418-BD25-3C6F222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D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2020-12-31T08:46:00Z</cp:lastPrinted>
  <dcterms:created xsi:type="dcterms:W3CDTF">2021-10-22T14:01:00Z</dcterms:created>
  <dcterms:modified xsi:type="dcterms:W3CDTF">2021-10-22T14:01:00Z</dcterms:modified>
</cp:coreProperties>
</file>